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25"/>
        <w:gridCol w:w="2136"/>
      </w:tblGrid>
      <w:tr w:rsidR="00FC4B2B" w:rsidTr="0025103E">
        <w:trPr>
          <w:trHeight w:val="1850"/>
        </w:trPr>
        <w:tc>
          <w:tcPr>
            <w:tcW w:w="2093" w:type="dxa"/>
          </w:tcPr>
          <w:p w:rsidR="00FC4B2B" w:rsidRPr="0025103E" w:rsidRDefault="0025103E" w:rsidP="00FC4B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748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23495</wp:posOffset>
                  </wp:positionV>
                  <wp:extent cx="1078230" cy="1146175"/>
                  <wp:effectExtent l="0" t="0" r="0" b="0"/>
                  <wp:wrapSquare wrapText="bothSides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5" w:type="dxa"/>
          </w:tcPr>
          <w:p w:rsidR="00FC4B2B" w:rsidRPr="0025103E" w:rsidRDefault="00FC4B2B" w:rsidP="00FC4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3E">
              <w:rPr>
                <w:rFonts w:ascii="Times New Roman" w:hAnsi="Times New Roman" w:cs="Times New Roman"/>
                <w:b/>
                <w:bCs/>
              </w:rPr>
              <w:t>МИНИСТЕРСТВО ОБРАЗОВАНИЯ И НАУКИ РЕСПУБЛИКИ КАЗАХСТАН</w:t>
            </w:r>
          </w:p>
          <w:p w:rsidR="00606402" w:rsidRDefault="00606402" w:rsidP="00FC4B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26880394"/>
            <w:bookmarkEnd w:id="0"/>
          </w:p>
          <w:p w:rsidR="00902C3F" w:rsidRDefault="00902C3F" w:rsidP="00FC4B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МЕЖДУНАРОДНАЯ АССОЦИАЦИЯ УНИВЕРСИТЕТОВ ФИЗИЧЕСКОЙ КУЛЬТУРЫ И СПОРТА </w:t>
            </w:r>
          </w:p>
          <w:p w:rsidR="00FC4B2B" w:rsidRPr="0025103E" w:rsidRDefault="00FC4B2B" w:rsidP="00FC4B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103E">
              <w:rPr>
                <w:rFonts w:ascii="Times New Roman" w:hAnsi="Times New Roman" w:cs="Times New Roman"/>
                <w:b/>
              </w:rPr>
              <w:t>КАЗАХСКАЯ АКАДЕМИЯ СПОРТА И ТУРИЗМА</w:t>
            </w:r>
          </w:p>
          <w:p w:rsidR="0025103E" w:rsidRDefault="0025103E" w:rsidP="00FC4B2B">
            <w:pPr>
              <w:pStyle w:val="a3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FC4B2B" w:rsidRDefault="00FC4B2B" w:rsidP="00FC4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C4B2B" w:rsidRDefault="0025103E" w:rsidP="00FC4B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79">
              <w:rPr>
                <w:b/>
                <w:noProof/>
              </w:rPr>
              <w:drawing>
                <wp:inline distT="0" distB="0" distL="0" distR="0">
                  <wp:extent cx="1121987" cy="1151906"/>
                  <wp:effectExtent l="0" t="0" r="0" b="0"/>
                  <wp:docPr id="2" name="Рисунок 1" descr="C:\Users\User\Desktop\лого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58" cy="115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7FC" w:rsidRPr="00293A20" w:rsidRDefault="004B17FC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3A20">
        <w:rPr>
          <w:rFonts w:ascii="Times New Roman" w:hAnsi="Times New Roman"/>
          <w:b/>
          <w:caps/>
          <w:sz w:val="28"/>
          <w:szCs w:val="28"/>
        </w:rPr>
        <w:t>Информационное письмо</w:t>
      </w:r>
    </w:p>
    <w:p w:rsidR="004B17FC" w:rsidRPr="00293A20" w:rsidRDefault="004B17FC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4B17FC" w:rsidRDefault="004B17FC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1AE6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8E2B90" w:rsidRPr="00571AE6" w:rsidRDefault="008E2B90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35C4" w:rsidRPr="00D2365B" w:rsidRDefault="008735C4" w:rsidP="00873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В связи с возникновением пандемии  COVID-19 и проведением карантинных мероприятий в Республике Казахстан Международная научно-практическая конференция «ИННОВАЦИИ В ОБРАЗОВАНИИ, ФИЗИЧЕСКОЙ КУЛЬТУРЕ, СПОРТЕ И ТУРИЗМЕ», посвященная 75-летию победы в Великой Отечественной войне, которая  состоится 24 апреля 2020 года в г. Алматы, на базе Казахской академии спорта и туризма переводится в </w:t>
      </w:r>
      <w:r w:rsidRPr="00D2365B">
        <w:rPr>
          <w:rFonts w:ascii="Times New Roman" w:hAnsi="Times New Roman" w:cs="Times New Roman"/>
          <w:b/>
          <w:sz w:val="24"/>
          <w:szCs w:val="24"/>
        </w:rPr>
        <w:t>заочный формат</w:t>
      </w:r>
      <w:r w:rsidRPr="00D23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5C4" w:rsidRPr="00D2365B" w:rsidRDefault="008735C4" w:rsidP="00873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Все участники конференции получат сертификаты и сборник докладов в электронном формате.</w:t>
      </w:r>
    </w:p>
    <w:p w:rsidR="00571AE6" w:rsidRPr="00D2365B" w:rsidRDefault="00571AE6" w:rsidP="0057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65B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статей продляется до </w:t>
      </w:r>
      <w:r w:rsidRPr="00D2365B">
        <w:rPr>
          <w:rFonts w:ascii="Times New Roman" w:hAnsi="Times New Roman" w:cs="Times New Roman"/>
          <w:b/>
          <w:sz w:val="24"/>
          <w:szCs w:val="24"/>
        </w:rPr>
        <w:t xml:space="preserve">20 апреля 2020 года. </w:t>
      </w:r>
      <w:r w:rsidRPr="00D2365B">
        <w:rPr>
          <w:rFonts w:ascii="Times New Roman" w:hAnsi="Times New Roman" w:cs="Times New Roman"/>
          <w:sz w:val="24"/>
          <w:szCs w:val="24"/>
        </w:rPr>
        <w:t>Статьи</w:t>
      </w:r>
      <w:r w:rsidRPr="00D2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5B">
        <w:rPr>
          <w:rFonts w:ascii="Times New Roman" w:hAnsi="Times New Roman" w:cs="Times New Roman"/>
          <w:sz w:val="24"/>
          <w:szCs w:val="24"/>
        </w:rPr>
        <w:t xml:space="preserve">представляются в организационный комитет по электронному адресу </w:t>
      </w:r>
      <w:hyperlink r:id="rId8" w:history="1"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tofkis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orgkomitet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236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2365B">
        <w:rPr>
          <w:rFonts w:ascii="Times New Roman" w:hAnsi="Times New Roman" w:cs="Times New Roman"/>
          <w:sz w:val="24"/>
          <w:szCs w:val="24"/>
        </w:rPr>
        <w:t>.</w:t>
      </w:r>
    </w:p>
    <w:p w:rsidR="008735C4" w:rsidRPr="00D2365B" w:rsidRDefault="008735C4" w:rsidP="00873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2E6" w:rsidRPr="00D2365B" w:rsidRDefault="008735C4" w:rsidP="00E67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65B">
        <w:rPr>
          <w:rFonts w:ascii="Times New Roman" w:hAnsi="Times New Roman" w:cs="Times New Roman"/>
          <w:bCs/>
          <w:sz w:val="24"/>
          <w:szCs w:val="24"/>
        </w:rPr>
        <w:t>Уважаемые участники конференции, в связи с закрытием отделений банков</w:t>
      </w:r>
      <w:r w:rsidR="00E676AC" w:rsidRPr="00D2365B">
        <w:rPr>
          <w:rFonts w:ascii="Times New Roman" w:hAnsi="Times New Roman" w:cs="Times New Roman"/>
          <w:bCs/>
          <w:sz w:val="24"/>
          <w:szCs w:val="24"/>
        </w:rPr>
        <w:t xml:space="preserve"> по причине карантина в Республике Казахстан</w:t>
      </w:r>
      <w:r w:rsidRPr="00D23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76AC" w:rsidRPr="00D2365B">
        <w:rPr>
          <w:rFonts w:ascii="Times New Roman" w:hAnsi="Times New Roman" w:cs="Times New Roman"/>
          <w:bCs/>
          <w:sz w:val="24"/>
          <w:szCs w:val="24"/>
        </w:rPr>
        <w:t xml:space="preserve">резидентам Республики Казахстан </w:t>
      </w:r>
      <w:r w:rsidR="008E2B90">
        <w:rPr>
          <w:rFonts w:ascii="Times New Roman" w:hAnsi="Times New Roman" w:cs="Times New Roman"/>
          <w:bCs/>
          <w:sz w:val="24"/>
          <w:szCs w:val="24"/>
        </w:rPr>
        <w:t>предлагается</w:t>
      </w:r>
      <w:r w:rsidRPr="00D2365B">
        <w:rPr>
          <w:rFonts w:ascii="Times New Roman" w:hAnsi="Times New Roman" w:cs="Times New Roman"/>
          <w:bCs/>
          <w:sz w:val="24"/>
          <w:szCs w:val="24"/>
        </w:rPr>
        <w:t xml:space="preserve"> альтернативный вариант оплаты организационного взноса</w:t>
      </w:r>
      <w:r w:rsidR="004D02E6" w:rsidRPr="00D2365B">
        <w:rPr>
          <w:rFonts w:ascii="Times New Roman" w:hAnsi="Times New Roman" w:cs="Times New Roman"/>
          <w:bCs/>
          <w:sz w:val="24"/>
          <w:szCs w:val="24"/>
        </w:rPr>
        <w:t xml:space="preserve">, используя мобильное приложение </w:t>
      </w:r>
      <w:r w:rsidR="004D02E6" w:rsidRPr="00D2365B">
        <w:rPr>
          <w:rFonts w:ascii="Times New Roman" w:hAnsi="Times New Roman" w:cs="Times New Roman"/>
          <w:b/>
          <w:bCs/>
          <w:sz w:val="24"/>
          <w:szCs w:val="24"/>
          <w:lang w:val="en-US"/>
        </w:rPr>
        <w:t>Kaspi</w:t>
      </w:r>
      <w:r w:rsidR="004D02E6" w:rsidRPr="00D23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02E6" w:rsidRPr="00D2365B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r w:rsidR="004D02E6" w:rsidRPr="00D2365B">
        <w:rPr>
          <w:rFonts w:ascii="Times New Roman" w:hAnsi="Times New Roman" w:cs="Times New Roman"/>
          <w:sz w:val="24"/>
          <w:szCs w:val="24"/>
        </w:rPr>
        <w:t>:</w:t>
      </w:r>
    </w:p>
    <w:p w:rsidR="00571AE6" w:rsidRPr="00D2365B" w:rsidRDefault="00571AE6" w:rsidP="0057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2E6" w:rsidRPr="00D2365B" w:rsidRDefault="00D2365B" w:rsidP="00D2365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65B">
        <w:rPr>
          <w:rFonts w:ascii="Times New Roman" w:hAnsi="Times New Roman" w:cs="Times New Roman"/>
          <w:bCs/>
          <w:sz w:val="24"/>
          <w:szCs w:val="24"/>
        </w:rPr>
        <w:t xml:space="preserve">        - п</w:t>
      </w:r>
      <w:r w:rsidRPr="00D2365B">
        <w:rPr>
          <w:rFonts w:ascii="Times New Roman" w:hAnsi="Times New Roman" w:cs="Times New Roman"/>
          <w:sz w:val="24"/>
          <w:szCs w:val="24"/>
        </w:rPr>
        <w:t>олучатель</w:t>
      </w:r>
      <w:r w:rsidRPr="00D236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02E6" w:rsidRPr="00D2365B">
        <w:rPr>
          <w:rFonts w:ascii="Times New Roman" w:hAnsi="Times New Roman" w:cs="Times New Roman"/>
          <w:sz w:val="24"/>
          <w:szCs w:val="24"/>
          <w:lang w:val="kk-KZ"/>
        </w:rPr>
        <w:t>Дошыбеков Айдын Багдатович</w:t>
      </w:r>
      <w:r w:rsidRPr="00D236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2365B">
        <w:rPr>
          <w:rFonts w:ascii="Times New Roman" w:hAnsi="Times New Roman" w:cs="Times New Roman"/>
          <w:sz w:val="24"/>
          <w:szCs w:val="24"/>
        </w:rPr>
        <w:t>н</w:t>
      </w:r>
      <w:r w:rsidR="00571AE6" w:rsidRPr="00D2365B">
        <w:rPr>
          <w:rFonts w:ascii="Times New Roman" w:hAnsi="Times New Roman" w:cs="Times New Roman"/>
          <w:sz w:val="24"/>
          <w:szCs w:val="24"/>
        </w:rPr>
        <w:t>омер моб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AE6" w:rsidRPr="00D2365B">
        <w:rPr>
          <w:rFonts w:ascii="Times New Roman" w:hAnsi="Times New Roman" w:cs="Times New Roman"/>
          <w:sz w:val="24"/>
          <w:szCs w:val="24"/>
          <w:lang w:val="kk-KZ"/>
        </w:rPr>
        <w:t xml:space="preserve"> телефона: </w:t>
      </w:r>
      <w:r w:rsidRPr="00D236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02E6" w:rsidRPr="00D2365B">
        <w:rPr>
          <w:rFonts w:ascii="Times New Roman" w:hAnsi="Times New Roman" w:cs="Times New Roman"/>
          <w:sz w:val="24"/>
          <w:szCs w:val="24"/>
          <w:lang w:val="kk-KZ"/>
        </w:rPr>
        <w:t>8-707-150-37-32</w:t>
      </w:r>
      <w:r w:rsidRPr="00D2365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D02E6" w:rsidRPr="00D2365B" w:rsidRDefault="004D02E6" w:rsidP="004D0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E6" w:rsidRPr="00D2365B" w:rsidRDefault="00571AE6" w:rsidP="00571A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При </w:t>
      </w:r>
      <w:r w:rsidR="008E2B90">
        <w:rPr>
          <w:rFonts w:ascii="Times New Roman" w:hAnsi="Times New Roman" w:cs="Times New Roman"/>
          <w:sz w:val="24"/>
          <w:szCs w:val="24"/>
        </w:rPr>
        <w:t xml:space="preserve">оплате </w:t>
      </w:r>
      <w:r w:rsidRPr="00D2365B">
        <w:rPr>
          <w:rFonts w:ascii="Times New Roman" w:hAnsi="Times New Roman" w:cs="Times New Roman"/>
          <w:sz w:val="24"/>
          <w:szCs w:val="24"/>
        </w:rPr>
        <w:t xml:space="preserve">через приложение </w:t>
      </w:r>
      <w:r w:rsidRPr="00D2365B">
        <w:rPr>
          <w:rFonts w:ascii="Times New Roman" w:hAnsi="Times New Roman" w:cs="Times New Roman"/>
          <w:bCs/>
          <w:sz w:val="24"/>
          <w:szCs w:val="24"/>
          <w:lang w:val="en-US"/>
        </w:rPr>
        <w:t>Kaspi</w:t>
      </w:r>
      <w:r w:rsidRPr="00D2365B">
        <w:rPr>
          <w:rFonts w:ascii="Times New Roman" w:hAnsi="Times New Roman" w:cs="Times New Roman"/>
          <w:bCs/>
          <w:sz w:val="24"/>
          <w:szCs w:val="24"/>
        </w:rPr>
        <w:t>.</w:t>
      </w:r>
      <w:r w:rsidRPr="00D2365B"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r w:rsidRPr="00D2365B">
        <w:rPr>
          <w:rFonts w:ascii="Times New Roman" w:hAnsi="Times New Roman" w:cs="Times New Roman"/>
          <w:bCs/>
          <w:sz w:val="24"/>
          <w:szCs w:val="24"/>
        </w:rPr>
        <w:t>, просим в сообщении указывать «Оплата орг. взноса»</w:t>
      </w:r>
      <w:r w:rsidR="00D2365B" w:rsidRPr="00D2365B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6AC" w:rsidRPr="00D2365B" w:rsidRDefault="00E676AC" w:rsidP="00E676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>Для за рубежных участников конференции актуальны ранее предложенные п</w:t>
      </w:r>
      <w:r w:rsidRPr="00D2365B">
        <w:rPr>
          <w:rFonts w:ascii="Times New Roman" w:hAnsi="Times New Roman" w:cs="Times New Roman"/>
          <w:bCs/>
          <w:sz w:val="24"/>
          <w:szCs w:val="24"/>
        </w:rPr>
        <w:t>латежные реквизиты для оплаты организационного взноса:</w:t>
      </w:r>
    </w:p>
    <w:p w:rsidR="00E676AC" w:rsidRPr="00D2365B" w:rsidRDefault="00C33830" w:rsidP="00E6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65B">
        <w:rPr>
          <w:rFonts w:ascii="Times New Roman" w:hAnsi="Times New Roman" w:cs="Times New Roman"/>
          <w:b/>
          <w:sz w:val="24"/>
          <w:szCs w:val="24"/>
        </w:rPr>
        <w:t>Н</w:t>
      </w:r>
      <w:r w:rsidR="00E676AC" w:rsidRPr="00D2365B">
        <w:rPr>
          <w:rFonts w:ascii="Times New Roman" w:hAnsi="Times New Roman" w:cs="Times New Roman"/>
          <w:b/>
          <w:sz w:val="24"/>
          <w:szCs w:val="24"/>
        </w:rPr>
        <w:t>АО «Казахская академия спорта и туризма»</w:t>
      </w:r>
    </w:p>
    <w:p w:rsidR="00C33830" w:rsidRPr="00D2365B" w:rsidRDefault="00C33830" w:rsidP="00C33830">
      <w:pPr>
        <w:pStyle w:val="a3"/>
        <w:rPr>
          <w:rFonts w:ascii="Times New Roman" w:hAnsi="Times New Roman"/>
          <w:sz w:val="24"/>
          <w:szCs w:val="24"/>
        </w:rPr>
      </w:pPr>
      <w:r w:rsidRPr="00D2365B">
        <w:rPr>
          <w:rFonts w:ascii="Times New Roman" w:hAnsi="Times New Roman"/>
          <w:sz w:val="24"/>
          <w:szCs w:val="24"/>
        </w:rPr>
        <w:t>БИН - 010840001890</w:t>
      </w:r>
    </w:p>
    <w:p w:rsidR="00E676AC" w:rsidRPr="00D2365B" w:rsidRDefault="00C33830" w:rsidP="00E676AC">
      <w:pPr>
        <w:pStyle w:val="a3"/>
        <w:rPr>
          <w:rFonts w:ascii="Times New Roman" w:hAnsi="Times New Roman"/>
          <w:sz w:val="24"/>
          <w:szCs w:val="24"/>
        </w:rPr>
      </w:pPr>
      <w:r w:rsidRPr="00D2365B">
        <w:rPr>
          <w:rFonts w:ascii="Times New Roman" w:hAnsi="Times New Roman"/>
          <w:sz w:val="24"/>
          <w:szCs w:val="24"/>
        </w:rPr>
        <w:t xml:space="preserve">Банк </w:t>
      </w:r>
      <w:r w:rsidR="00E676AC" w:rsidRPr="00D2365B">
        <w:rPr>
          <w:rFonts w:ascii="Times New Roman" w:hAnsi="Times New Roman"/>
          <w:sz w:val="24"/>
          <w:szCs w:val="24"/>
        </w:rPr>
        <w:t xml:space="preserve">АГФ АО </w:t>
      </w:r>
      <w:r w:rsidRPr="00D2365B">
        <w:rPr>
          <w:rFonts w:ascii="Times New Roman" w:hAnsi="Times New Roman"/>
          <w:sz w:val="24"/>
          <w:szCs w:val="24"/>
        </w:rPr>
        <w:t>«</w:t>
      </w:r>
      <w:r w:rsidR="00E676AC" w:rsidRPr="00D2365B">
        <w:rPr>
          <w:rFonts w:ascii="Times New Roman" w:hAnsi="Times New Roman"/>
          <w:sz w:val="24"/>
          <w:szCs w:val="24"/>
        </w:rPr>
        <w:t>БанкЦентрКредит</w:t>
      </w:r>
      <w:r w:rsidRPr="00D2365B">
        <w:rPr>
          <w:rFonts w:ascii="Times New Roman" w:hAnsi="Times New Roman"/>
          <w:sz w:val="24"/>
          <w:szCs w:val="24"/>
        </w:rPr>
        <w:t>»</w:t>
      </w:r>
    </w:p>
    <w:p w:rsidR="00C33830" w:rsidRPr="00D2365B" w:rsidRDefault="00C33830" w:rsidP="00E676AC">
      <w:pPr>
        <w:pStyle w:val="a3"/>
        <w:rPr>
          <w:rFonts w:ascii="Times New Roman" w:hAnsi="Times New Roman"/>
          <w:sz w:val="24"/>
          <w:szCs w:val="24"/>
        </w:rPr>
      </w:pPr>
      <w:r w:rsidRPr="00D2365B">
        <w:rPr>
          <w:rFonts w:ascii="Times New Roman" w:hAnsi="Times New Roman"/>
          <w:sz w:val="24"/>
          <w:szCs w:val="24"/>
        </w:rPr>
        <w:t xml:space="preserve">БИК – </w:t>
      </w:r>
      <w:r w:rsidRPr="00D2365B">
        <w:rPr>
          <w:rFonts w:ascii="Times New Roman" w:hAnsi="Times New Roman"/>
          <w:sz w:val="24"/>
          <w:szCs w:val="24"/>
          <w:lang w:val="en-US"/>
        </w:rPr>
        <w:t>KCJBKZKX</w:t>
      </w:r>
      <w:r w:rsidRPr="00D2365B">
        <w:rPr>
          <w:rFonts w:ascii="Times New Roman" w:hAnsi="Times New Roman"/>
          <w:sz w:val="24"/>
          <w:szCs w:val="24"/>
        </w:rPr>
        <w:t xml:space="preserve"> </w:t>
      </w:r>
    </w:p>
    <w:p w:rsidR="00E676AC" w:rsidRPr="00D2365B" w:rsidRDefault="00E676AC" w:rsidP="00E676AC">
      <w:pPr>
        <w:pStyle w:val="a3"/>
        <w:rPr>
          <w:rFonts w:ascii="Times New Roman" w:hAnsi="Times New Roman"/>
          <w:sz w:val="24"/>
          <w:szCs w:val="24"/>
        </w:rPr>
      </w:pPr>
      <w:r w:rsidRPr="00D2365B">
        <w:rPr>
          <w:rFonts w:ascii="Times New Roman" w:hAnsi="Times New Roman"/>
          <w:b/>
          <w:sz w:val="24"/>
          <w:szCs w:val="24"/>
        </w:rPr>
        <w:t>ИИК</w:t>
      </w:r>
      <w:r w:rsidR="00C33830" w:rsidRPr="00D2365B">
        <w:rPr>
          <w:rFonts w:ascii="Times New Roman" w:hAnsi="Times New Roman"/>
          <w:sz w:val="24"/>
          <w:szCs w:val="24"/>
        </w:rPr>
        <w:t xml:space="preserve"> (</w:t>
      </w:r>
      <w:r w:rsidRPr="00D2365B">
        <w:rPr>
          <w:rFonts w:ascii="Times New Roman" w:hAnsi="Times New Roman"/>
          <w:sz w:val="24"/>
          <w:szCs w:val="24"/>
          <w:lang w:val="en-US"/>
        </w:rPr>
        <w:t>KZT</w:t>
      </w:r>
      <w:r w:rsidR="00C33830" w:rsidRPr="00D2365B">
        <w:rPr>
          <w:rFonts w:ascii="Times New Roman" w:hAnsi="Times New Roman"/>
          <w:sz w:val="24"/>
          <w:szCs w:val="24"/>
        </w:rPr>
        <w:t>)</w:t>
      </w:r>
      <w:r w:rsidRPr="00D2365B">
        <w:rPr>
          <w:rFonts w:ascii="Times New Roman" w:hAnsi="Times New Roman"/>
          <w:sz w:val="24"/>
          <w:szCs w:val="24"/>
        </w:rPr>
        <w:t xml:space="preserve"> </w:t>
      </w:r>
      <w:r w:rsidRPr="00D2365B">
        <w:rPr>
          <w:rFonts w:ascii="Times New Roman" w:hAnsi="Times New Roman"/>
          <w:sz w:val="24"/>
          <w:szCs w:val="24"/>
          <w:lang w:val="en-US"/>
        </w:rPr>
        <w:t>KZ</w:t>
      </w:r>
      <w:r w:rsidRPr="00D2365B">
        <w:rPr>
          <w:rFonts w:ascii="Times New Roman" w:hAnsi="Times New Roman"/>
          <w:sz w:val="24"/>
          <w:szCs w:val="24"/>
        </w:rPr>
        <w:t xml:space="preserve"> 078</w:t>
      </w:r>
      <w:r w:rsidR="00C33830" w:rsidRPr="00D2365B">
        <w:rPr>
          <w:rFonts w:ascii="Times New Roman" w:hAnsi="Times New Roman"/>
          <w:sz w:val="24"/>
          <w:szCs w:val="24"/>
        </w:rPr>
        <w:t> </w:t>
      </w:r>
      <w:r w:rsidRPr="00D2365B">
        <w:rPr>
          <w:rFonts w:ascii="Times New Roman" w:hAnsi="Times New Roman"/>
          <w:sz w:val="24"/>
          <w:szCs w:val="24"/>
        </w:rPr>
        <w:t>560</w:t>
      </w:r>
      <w:r w:rsidR="00C33830" w:rsidRPr="00D2365B">
        <w:rPr>
          <w:rFonts w:ascii="Times New Roman" w:hAnsi="Times New Roman"/>
          <w:sz w:val="24"/>
          <w:szCs w:val="24"/>
        </w:rPr>
        <w:t> </w:t>
      </w:r>
      <w:r w:rsidRPr="00D2365B">
        <w:rPr>
          <w:rFonts w:ascii="Times New Roman" w:hAnsi="Times New Roman"/>
          <w:sz w:val="24"/>
          <w:szCs w:val="24"/>
        </w:rPr>
        <w:t>000</w:t>
      </w:r>
      <w:r w:rsidR="00C33830" w:rsidRPr="00D2365B">
        <w:rPr>
          <w:rFonts w:ascii="Times New Roman" w:hAnsi="Times New Roman"/>
          <w:sz w:val="24"/>
          <w:szCs w:val="24"/>
        </w:rPr>
        <w:t> </w:t>
      </w:r>
      <w:r w:rsidRPr="00D2365B">
        <w:rPr>
          <w:rFonts w:ascii="Times New Roman" w:hAnsi="Times New Roman"/>
          <w:sz w:val="24"/>
          <w:szCs w:val="24"/>
        </w:rPr>
        <w:t>000</w:t>
      </w:r>
      <w:r w:rsidR="00C33830" w:rsidRPr="00D2365B">
        <w:rPr>
          <w:rFonts w:ascii="Times New Roman" w:hAnsi="Times New Roman"/>
          <w:sz w:val="24"/>
          <w:szCs w:val="24"/>
        </w:rPr>
        <w:t> </w:t>
      </w:r>
      <w:r w:rsidRPr="00D2365B">
        <w:rPr>
          <w:rFonts w:ascii="Times New Roman" w:hAnsi="Times New Roman"/>
          <w:sz w:val="24"/>
          <w:szCs w:val="24"/>
        </w:rPr>
        <w:t>011</w:t>
      </w:r>
      <w:r w:rsidR="00C33830" w:rsidRPr="00D2365B">
        <w:rPr>
          <w:rFonts w:ascii="Times New Roman" w:hAnsi="Times New Roman"/>
          <w:sz w:val="24"/>
          <w:szCs w:val="24"/>
        </w:rPr>
        <w:t xml:space="preserve"> </w:t>
      </w:r>
      <w:r w:rsidRPr="00D2365B">
        <w:rPr>
          <w:rFonts w:ascii="Times New Roman" w:hAnsi="Times New Roman"/>
          <w:sz w:val="24"/>
          <w:szCs w:val="24"/>
        </w:rPr>
        <w:t xml:space="preserve">507 </w:t>
      </w:r>
    </w:p>
    <w:p w:rsidR="00E676AC" w:rsidRPr="00D2365B" w:rsidRDefault="00E676AC" w:rsidP="00E676AC">
      <w:pPr>
        <w:pStyle w:val="a3"/>
        <w:rPr>
          <w:rFonts w:ascii="Times New Roman" w:hAnsi="Times New Roman"/>
          <w:sz w:val="24"/>
          <w:szCs w:val="24"/>
        </w:rPr>
      </w:pPr>
      <w:r w:rsidRPr="00D2365B">
        <w:rPr>
          <w:rFonts w:ascii="Times New Roman" w:hAnsi="Times New Roman"/>
          <w:sz w:val="24"/>
          <w:szCs w:val="24"/>
        </w:rPr>
        <w:t>КБЕ - 16</w:t>
      </w:r>
    </w:p>
    <w:p w:rsidR="00C33830" w:rsidRPr="00D2365B" w:rsidRDefault="00C33830" w:rsidP="00C33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5B">
        <w:rPr>
          <w:rFonts w:ascii="Times New Roman" w:hAnsi="Times New Roman" w:cs="Times New Roman"/>
          <w:sz w:val="24"/>
          <w:szCs w:val="24"/>
        </w:rPr>
        <w:t xml:space="preserve">Адрес: Республика Казахстан, </w:t>
      </w:r>
      <w:r w:rsidRPr="00D2365B">
        <w:rPr>
          <w:rFonts w:ascii="Times New Roman" w:hAnsi="Times New Roman"/>
          <w:sz w:val="24"/>
          <w:szCs w:val="24"/>
        </w:rPr>
        <w:t>050022, г. Алматы, пр. Абая</w:t>
      </w:r>
      <w:r w:rsidRPr="00D2365B">
        <w:rPr>
          <w:rFonts w:ascii="Times New Roman" w:hAnsi="Times New Roman"/>
          <w:sz w:val="24"/>
          <w:szCs w:val="24"/>
          <w:lang w:val="en-US"/>
        </w:rPr>
        <w:t>, 85</w:t>
      </w:r>
    </w:p>
    <w:p w:rsidR="00C33830" w:rsidRPr="00D2365B" w:rsidRDefault="00C33830" w:rsidP="00E676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D2365B">
        <w:rPr>
          <w:rFonts w:ascii="Times New Roman" w:hAnsi="Times New Roman"/>
          <w:sz w:val="24"/>
          <w:szCs w:val="24"/>
        </w:rPr>
        <w:t>Тел</w:t>
      </w:r>
      <w:r w:rsidRPr="00D2365B">
        <w:rPr>
          <w:rFonts w:ascii="Times New Roman" w:hAnsi="Times New Roman"/>
          <w:sz w:val="24"/>
          <w:szCs w:val="24"/>
          <w:lang w:val="en-US"/>
        </w:rPr>
        <w:t xml:space="preserve">.: 292-07-56, </w:t>
      </w:r>
      <w:r w:rsidRPr="00D2365B">
        <w:rPr>
          <w:rFonts w:ascii="Times New Roman" w:hAnsi="Times New Roman"/>
          <w:sz w:val="24"/>
          <w:szCs w:val="24"/>
        </w:rPr>
        <w:t>бух</w:t>
      </w:r>
      <w:r w:rsidRPr="00D2365B">
        <w:rPr>
          <w:rFonts w:ascii="Times New Roman" w:hAnsi="Times New Roman"/>
          <w:sz w:val="24"/>
          <w:szCs w:val="24"/>
          <w:lang w:val="en-US"/>
        </w:rPr>
        <w:t>. 292-37-36</w:t>
      </w:r>
    </w:p>
    <w:p w:rsidR="00E676AC" w:rsidRPr="00D2365B" w:rsidRDefault="00E676AC" w:rsidP="00E676AC">
      <w:pPr>
        <w:pStyle w:val="a3"/>
        <w:rPr>
          <w:rStyle w:val="a7"/>
          <w:rFonts w:ascii="Times New Roman" w:hAnsi="Times New Roman"/>
          <w:sz w:val="24"/>
          <w:szCs w:val="24"/>
          <w:lang w:val="en-US"/>
        </w:rPr>
      </w:pPr>
      <w:r w:rsidRPr="00D2365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D2365B">
          <w:rPr>
            <w:rStyle w:val="a7"/>
            <w:rFonts w:ascii="Times New Roman" w:hAnsi="Times New Roman"/>
            <w:sz w:val="24"/>
            <w:szCs w:val="24"/>
            <w:lang w:val="en-US"/>
          </w:rPr>
          <w:t>kazsport@inbox.ru</w:t>
        </w:r>
      </w:hyperlink>
    </w:p>
    <w:p w:rsidR="00E676AC" w:rsidRPr="00D2365B" w:rsidRDefault="00E676AC" w:rsidP="00571AE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3D03" w:rsidRPr="008E2B90" w:rsidRDefault="00E676AC" w:rsidP="008E2B9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6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735C4" w:rsidRPr="00D2365B">
        <w:rPr>
          <w:rFonts w:ascii="Times New Roman" w:hAnsi="Times New Roman" w:cs="Times New Roman"/>
          <w:i/>
          <w:sz w:val="24"/>
          <w:szCs w:val="24"/>
        </w:rPr>
        <w:t>С уважением, организационный комитет конференции</w:t>
      </w:r>
    </w:p>
    <w:p w:rsidR="008735C4" w:rsidRDefault="008735C4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866" w:rsidRPr="00293A20" w:rsidRDefault="00256866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3A2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647136" w:rsidRPr="00293A20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Pr="00293A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6866" w:rsidRDefault="00256866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A20">
        <w:rPr>
          <w:rFonts w:ascii="Times New Roman" w:hAnsi="Times New Roman" w:cs="Times New Roman"/>
          <w:sz w:val="24"/>
          <w:szCs w:val="24"/>
          <w:lang w:val="kk-KZ"/>
        </w:rPr>
        <w:lastRenderedPageBreak/>
        <w:t>Дошыбеков Айдын Багдатович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 xml:space="preserve"> – моб. </w:t>
      </w:r>
      <w:r w:rsidRPr="00293A2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3A20">
        <w:rPr>
          <w:rFonts w:ascii="Times New Roman" w:hAnsi="Times New Roman" w:cs="Times New Roman"/>
          <w:sz w:val="24"/>
          <w:szCs w:val="24"/>
          <w:lang w:val="kk-KZ"/>
        </w:rPr>
        <w:t>707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3A20"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3A20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93A20">
        <w:rPr>
          <w:rFonts w:ascii="Times New Roman" w:hAnsi="Times New Roman" w:cs="Times New Roman"/>
          <w:sz w:val="24"/>
          <w:szCs w:val="24"/>
          <w:lang w:val="kk-KZ"/>
        </w:rPr>
        <w:t>32</w:t>
      </w:r>
    </w:p>
    <w:p w:rsidR="004573F3" w:rsidRDefault="004573F3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Тен Алина Владимировна – моб. 8-775-99-400-80</w:t>
      </w:r>
    </w:p>
    <w:p w:rsidR="006812C9" w:rsidRPr="00293A20" w:rsidRDefault="006812C9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Тукаева Арай Бекболатовна – моб. 8-707-258-42-46</w:t>
      </w:r>
    </w:p>
    <w:p w:rsidR="008735C4" w:rsidRDefault="008735C4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91" w:rsidRPr="00293A20" w:rsidRDefault="00256866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A20">
        <w:rPr>
          <w:rFonts w:ascii="Times New Roman" w:hAnsi="Times New Roman" w:cs="Times New Roman"/>
          <w:b/>
          <w:sz w:val="24"/>
          <w:szCs w:val="24"/>
        </w:rPr>
        <w:t xml:space="preserve">Прием статей: </w:t>
      </w:r>
    </w:p>
    <w:p w:rsidR="00256866" w:rsidRPr="004573F3" w:rsidRDefault="00256866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F3">
        <w:rPr>
          <w:rFonts w:ascii="Times New Roman" w:hAnsi="Times New Roman" w:cs="Times New Roman"/>
          <w:sz w:val="24"/>
          <w:szCs w:val="24"/>
        </w:rPr>
        <w:t xml:space="preserve">Жидовинова Анна Вячеславовна </w:t>
      </w:r>
      <w:r w:rsidR="00351391" w:rsidRPr="004573F3">
        <w:rPr>
          <w:rFonts w:ascii="Times New Roman" w:hAnsi="Times New Roman" w:cs="Times New Roman"/>
          <w:sz w:val="24"/>
          <w:szCs w:val="24"/>
        </w:rPr>
        <w:t xml:space="preserve">–моб. </w:t>
      </w:r>
      <w:r w:rsidRPr="004573F3">
        <w:rPr>
          <w:rFonts w:ascii="Times New Roman" w:hAnsi="Times New Roman" w:cs="Times New Roman"/>
          <w:sz w:val="24"/>
          <w:szCs w:val="24"/>
        </w:rPr>
        <w:t>8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707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320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09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54</w:t>
      </w:r>
    </w:p>
    <w:p w:rsidR="00256866" w:rsidRPr="00293A20" w:rsidRDefault="00256866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F3">
        <w:rPr>
          <w:rFonts w:ascii="Times New Roman" w:hAnsi="Times New Roman" w:cs="Times New Roman"/>
          <w:sz w:val="24"/>
          <w:szCs w:val="24"/>
        </w:rPr>
        <w:t>Белегова</w:t>
      </w:r>
      <w:r w:rsidR="002E380A" w:rsidRPr="004573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73F3">
        <w:rPr>
          <w:rFonts w:ascii="Times New Roman" w:hAnsi="Times New Roman" w:cs="Times New Roman"/>
          <w:sz w:val="24"/>
          <w:szCs w:val="24"/>
        </w:rPr>
        <w:t>Алия</w:t>
      </w:r>
      <w:r w:rsidR="002E380A" w:rsidRPr="004573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73F3">
        <w:rPr>
          <w:rFonts w:ascii="Times New Roman" w:hAnsi="Times New Roman" w:cs="Times New Roman"/>
          <w:sz w:val="24"/>
          <w:szCs w:val="24"/>
        </w:rPr>
        <w:t>Аканбаевна</w:t>
      </w:r>
      <w:r w:rsidR="00351391" w:rsidRPr="004573F3">
        <w:rPr>
          <w:rFonts w:ascii="Times New Roman" w:hAnsi="Times New Roman" w:cs="Times New Roman"/>
          <w:sz w:val="24"/>
          <w:szCs w:val="24"/>
        </w:rPr>
        <w:t xml:space="preserve">–моб. </w:t>
      </w:r>
      <w:r w:rsidRPr="004573F3">
        <w:rPr>
          <w:rFonts w:ascii="Times New Roman" w:hAnsi="Times New Roman" w:cs="Times New Roman"/>
          <w:sz w:val="24"/>
          <w:szCs w:val="24"/>
        </w:rPr>
        <w:t>8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701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322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88</w:t>
      </w:r>
      <w:r w:rsidR="00647136" w:rsidRPr="004573F3">
        <w:rPr>
          <w:rFonts w:ascii="Times New Roman" w:hAnsi="Times New Roman" w:cs="Times New Roman"/>
          <w:sz w:val="24"/>
          <w:szCs w:val="24"/>
        </w:rPr>
        <w:t>-</w:t>
      </w:r>
      <w:r w:rsidRPr="004573F3">
        <w:rPr>
          <w:rFonts w:ascii="Times New Roman" w:hAnsi="Times New Roman" w:cs="Times New Roman"/>
          <w:sz w:val="24"/>
          <w:szCs w:val="24"/>
        </w:rPr>
        <w:t>52</w:t>
      </w:r>
    </w:p>
    <w:p w:rsidR="008735C4" w:rsidRDefault="008735C4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35C4" w:rsidSect="008637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236"/>
    <w:multiLevelType w:val="hybridMultilevel"/>
    <w:tmpl w:val="86260A08"/>
    <w:lvl w:ilvl="0" w:tplc="981E27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40E"/>
    <w:multiLevelType w:val="hybridMultilevel"/>
    <w:tmpl w:val="80244B6C"/>
    <w:lvl w:ilvl="0" w:tplc="981E271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4FF8"/>
    <w:multiLevelType w:val="hybridMultilevel"/>
    <w:tmpl w:val="215E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71"/>
    <w:multiLevelType w:val="hybridMultilevel"/>
    <w:tmpl w:val="61F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F045F"/>
    <w:multiLevelType w:val="hybridMultilevel"/>
    <w:tmpl w:val="BF2A5004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3F097E59"/>
    <w:multiLevelType w:val="hybridMultilevel"/>
    <w:tmpl w:val="F6A24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64350"/>
    <w:multiLevelType w:val="hybridMultilevel"/>
    <w:tmpl w:val="EEF48CD4"/>
    <w:lvl w:ilvl="0" w:tplc="0862F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49E1"/>
    <w:multiLevelType w:val="hybridMultilevel"/>
    <w:tmpl w:val="07E8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64DBD"/>
    <w:multiLevelType w:val="hybridMultilevel"/>
    <w:tmpl w:val="3FDE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5"/>
    <w:rsid w:val="00005ADE"/>
    <w:rsid w:val="000258AC"/>
    <w:rsid w:val="0004695C"/>
    <w:rsid w:val="00062803"/>
    <w:rsid w:val="000720FB"/>
    <w:rsid w:val="00082CDF"/>
    <w:rsid w:val="00093B92"/>
    <w:rsid w:val="000A336B"/>
    <w:rsid w:val="000D482E"/>
    <w:rsid w:val="000E628E"/>
    <w:rsid w:val="00104442"/>
    <w:rsid w:val="001178A5"/>
    <w:rsid w:val="00123BA3"/>
    <w:rsid w:val="00124035"/>
    <w:rsid w:val="0013079B"/>
    <w:rsid w:val="00137163"/>
    <w:rsid w:val="00143454"/>
    <w:rsid w:val="001525E2"/>
    <w:rsid w:val="0015648B"/>
    <w:rsid w:val="00161F6C"/>
    <w:rsid w:val="001B0754"/>
    <w:rsid w:val="001E4578"/>
    <w:rsid w:val="001F3F16"/>
    <w:rsid w:val="00217BA1"/>
    <w:rsid w:val="00244C31"/>
    <w:rsid w:val="0024552C"/>
    <w:rsid w:val="0025103E"/>
    <w:rsid w:val="00256866"/>
    <w:rsid w:val="00256E2C"/>
    <w:rsid w:val="00272DDC"/>
    <w:rsid w:val="00290118"/>
    <w:rsid w:val="00293A20"/>
    <w:rsid w:val="002A0B3D"/>
    <w:rsid w:val="002B5669"/>
    <w:rsid w:val="002D39F2"/>
    <w:rsid w:val="002E380A"/>
    <w:rsid w:val="002E6412"/>
    <w:rsid w:val="0030747D"/>
    <w:rsid w:val="003236BF"/>
    <w:rsid w:val="00340D3E"/>
    <w:rsid w:val="00351391"/>
    <w:rsid w:val="00360CB5"/>
    <w:rsid w:val="00372D48"/>
    <w:rsid w:val="00386CAB"/>
    <w:rsid w:val="00395B47"/>
    <w:rsid w:val="003A045E"/>
    <w:rsid w:val="003C60B1"/>
    <w:rsid w:val="003D3A42"/>
    <w:rsid w:val="003E206C"/>
    <w:rsid w:val="003F0201"/>
    <w:rsid w:val="003F069E"/>
    <w:rsid w:val="00402993"/>
    <w:rsid w:val="00404413"/>
    <w:rsid w:val="00412705"/>
    <w:rsid w:val="004151C7"/>
    <w:rsid w:val="004373A9"/>
    <w:rsid w:val="004573F3"/>
    <w:rsid w:val="004611F0"/>
    <w:rsid w:val="00482123"/>
    <w:rsid w:val="00493BB6"/>
    <w:rsid w:val="0049762A"/>
    <w:rsid w:val="004A17D5"/>
    <w:rsid w:val="004B17FC"/>
    <w:rsid w:val="004B3C62"/>
    <w:rsid w:val="004D02E6"/>
    <w:rsid w:val="004E2C31"/>
    <w:rsid w:val="004E3726"/>
    <w:rsid w:val="004F214E"/>
    <w:rsid w:val="004F3415"/>
    <w:rsid w:val="00501810"/>
    <w:rsid w:val="005052BA"/>
    <w:rsid w:val="005068C6"/>
    <w:rsid w:val="00517C84"/>
    <w:rsid w:val="00543B8A"/>
    <w:rsid w:val="005537A2"/>
    <w:rsid w:val="00563063"/>
    <w:rsid w:val="00571AE6"/>
    <w:rsid w:val="00592261"/>
    <w:rsid w:val="005C13F1"/>
    <w:rsid w:val="005C69D4"/>
    <w:rsid w:val="00606402"/>
    <w:rsid w:val="00624883"/>
    <w:rsid w:val="006249AB"/>
    <w:rsid w:val="00647136"/>
    <w:rsid w:val="00651278"/>
    <w:rsid w:val="00664754"/>
    <w:rsid w:val="006675E6"/>
    <w:rsid w:val="006677AC"/>
    <w:rsid w:val="006679F9"/>
    <w:rsid w:val="0067411B"/>
    <w:rsid w:val="006812C9"/>
    <w:rsid w:val="00686A83"/>
    <w:rsid w:val="006949F4"/>
    <w:rsid w:val="006A31EA"/>
    <w:rsid w:val="006B5FD9"/>
    <w:rsid w:val="006C70BD"/>
    <w:rsid w:val="006F2D96"/>
    <w:rsid w:val="007164D5"/>
    <w:rsid w:val="00724992"/>
    <w:rsid w:val="007671FF"/>
    <w:rsid w:val="00783C24"/>
    <w:rsid w:val="007927C5"/>
    <w:rsid w:val="0079571F"/>
    <w:rsid w:val="00796ED6"/>
    <w:rsid w:val="007C6830"/>
    <w:rsid w:val="007F2A2D"/>
    <w:rsid w:val="00802036"/>
    <w:rsid w:val="00804E27"/>
    <w:rsid w:val="00811246"/>
    <w:rsid w:val="00814D38"/>
    <w:rsid w:val="00846B36"/>
    <w:rsid w:val="00860D09"/>
    <w:rsid w:val="008637E5"/>
    <w:rsid w:val="0086446C"/>
    <w:rsid w:val="00867531"/>
    <w:rsid w:val="008735C4"/>
    <w:rsid w:val="00873720"/>
    <w:rsid w:val="008A3861"/>
    <w:rsid w:val="008B00CF"/>
    <w:rsid w:val="008B15D4"/>
    <w:rsid w:val="008B7E94"/>
    <w:rsid w:val="008E2B90"/>
    <w:rsid w:val="008E3D03"/>
    <w:rsid w:val="008E3D57"/>
    <w:rsid w:val="008E4FA8"/>
    <w:rsid w:val="008F579E"/>
    <w:rsid w:val="00902C3F"/>
    <w:rsid w:val="009122AA"/>
    <w:rsid w:val="009362AB"/>
    <w:rsid w:val="009423F2"/>
    <w:rsid w:val="00965620"/>
    <w:rsid w:val="0097469A"/>
    <w:rsid w:val="00976706"/>
    <w:rsid w:val="00980B6F"/>
    <w:rsid w:val="009814F1"/>
    <w:rsid w:val="00985771"/>
    <w:rsid w:val="00990B9B"/>
    <w:rsid w:val="009A5BDC"/>
    <w:rsid w:val="009A7648"/>
    <w:rsid w:val="009B7725"/>
    <w:rsid w:val="009E433A"/>
    <w:rsid w:val="009E7F92"/>
    <w:rsid w:val="00A00FDF"/>
    <w:rsid w:val="00A42D2C"/>
    <w:rsid w:val="00A61D69"/>
    <w:rsid w:val="00A748B0"/>
    <w:rsid w:val="00A878A0"/>
    <w:rsid w:val="00A91381"/>
    <w:rsid w:val="00AB410A"/>
    <w:rsid w:val="00B22674"/>
    <w:rsid w:val="00B33D84"/>
    <w:rsid w:val="00B66E85"/>
    <w:rsid w:val="00B7530E"/>
    <w:rsid w:val="00B83D97"/>
    <w:rsid w:val="00BA0D2C"/>
    <w:rsid w:val="00BA6DBD"/>
    <w:rsid w:val="00BE34C3"/>
    <w:rsid w:val="00BF0FFF"/>
    <w:rsid w:val="00BF60E5"/>
    <w:rsid w:val="00C24F13"/>
    <w:rsid w:val="00C27F65"/>
    <w:rsid w:val="00C33830"/>
    <w:rsid w:val="00C35747"/>
    <w:rsid w:val="00C60A17"/>
    <w:rsid w:val="00C62C77"/>
    <w:rsid w:val="00C7156E"/>
    <w:rsid w:val="00CB78F1"/>
    <w:rsid w:val="00CE3129"/>
    <w:rsid w:val="00CE67DE"/>
    <w:rsid w:val="00D2365B"/>
    <w:rsid w:val="00D42765"/>
    <w:rsid w:val="00D508A6"/>
    <w:rsid w:val="00D541BD"/>
    <w:rsid w:val="00D54360"/>
    <w:rsid w:val="00D55D58"/>
    <w:rsid w:val="00D71433"/>
    <w:rsid w:val="00D867A9"/>
    <w:rsid w:val="00D90932"/>
    <w:rsid w:val="00D90F5F"/>
    <w:rsid w:val="00DA5398"/>
    <w:rsid w:val="00DB2B04"/>
    <w:rsid w:val="00DF3FA3"/>
    <w:rsid w:val="00DF6D47"/>
    <w:rsid w:val="00E023D0"/>
    <w:rsid w:val="00E06AA8"/>
    <w:rsid w:val="00E11004"/>
    <w:rsid w:val="00E26BC5"/>
    <w:rsid w:val="00E500BA"/>
    <w:rsid w:val="00E676AC"/>
    <w:rsid w:val="00E76DB6"/>
    <w:rsid w:val="00EB2DD5"/>
    <w:rsid w:val="00EB32CD"/>
    <w:rsid w:val="00EF2EF0"/>
    <w:rsid w:val="00EF3F5F"/>
    <w:rsid w:val="00EF44F2"/>
    <w:rsid w:val="00F07E2E"/>
    <w:rsid w:val="00F27996"/>
    <w:rsid w:val="00F35F5A"/>
    <w:rsid w:val="00F90CB5"/>
    <w:rsid w:val="00FC4B2B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984FB-A35A-3141-8C55-DEDF73F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7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75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4578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8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90CB5"/>
  </w:style>
  <w:style w:type="paragraph" w:styleId="aa">
    <w:name w:val="Subtitle"/>
    <w:basedOn w:val="a"/>
    <w:next w:val="ab"/>
    <w:link w:val="ac"/>
    <w:uiPriority w:val="11"/>
    <w:qFormat/>
    <w:rsid w:val="00F90C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F90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90CB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90CB5"/>
  </w:style>
  <w:style w:type="character" w:customStyle="1" w:styleId="1">
    <w:name w:val="Неразрешенное упоминание1"/>
    <w:basedOn w:val="a0"/>
    <w:uiPriority w:val="99"/>
    <w:semiHidden/>
    <w:unhideWhenUsed/>
    <w:rsid w:val="00CE67D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2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DB2B04"/>
    <w:rPr>
      <w:b/>
      <w:bCs/>
    </w:rPr>
  </w:style>
  <w:style w:type="character" w:customStyle="1" w:styleId="tlid-translation">
    <w:name w:val="tlid-translation"/>
    <w:basedOn w:val="a0"/>
    <w:rsid w:val="003F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kis_orgkomitet@mail.ru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kazsport@inbo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1E7D-7910-F54F-89DE-89C343BFDE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Гость</cp:lastModifiedBy>
  <cp:revision>2</cp:revision>
  <cp:lastPrinted>2019-01-30T05:15:00Z</cp:lastPrinted>
  <dcterms:created xsi:type="dcterms:W3CDTF">2020-04-09T12:46:00Z</dcterms:created>
  <dcterms:modified xsi:type="dcterms:W3CDTF">2020-04-09T12:46:00Z</dcterms:modified>
</cp:coreProperties>
</file>